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168DE91F" w:rsidR="00863A5B" w:rsidRDefault="006416FF" w:rsidP="00863A5B">
      <w:pPr>
        <w:jc w:val="center"/>
      </w:pPr>
      <w:r>
        <w:t>January 20, 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1CE0E1B3" w:rsidR="00863A5B" w:rsidRDefault="00863A5B" w:rsidP="00863A5B">
      <w:pPr>
        <w:pStyle w:val="ListParagraph"/>
        <w:numPr>
          <w:ilvl w:val="0"/>
          <w:numId w:val="1"/>
        </w:numPr>
      </w:pPr>
      <w:r>
        <w:t>PREVI</w:t>
      </w:r>
      <w:r w:rsidR="00207BFC">
        <w:t>OU</w:t>
      </w:r>
      <w:r>
        <w:t xml:space="preserve">S MEETING </w:t>
      </w:r>
      <w:proofErr w:type="gramStart"/>
      <w:r>
        <w:t>MINUTES(</w:t>
      </w:r>
      <w:proofErr w:type="gramEnd"/>
      <w:r w:rsidR="0092409D">
        <w:t>12/16/21 and 1/3/2022)</w:t>
      </w:r>
    </w:p>
    <w:p w14:paraId="649350C3" w14:textId="449DC04C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5F0CD0C0" w:rsidR="00863A5B" w:rsidRDefault="00863A5B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09B12C39" w14:textId="4D576D2C" w:rsidR="00863A5B" w:rsidRDefault="00863A5B" w:rsidP="00863A5B">
      <w:pPr>
        <w:pStyle w:val="ListParagraph"/>
        <w:numPr>
          <w:ilvl w:val="0"/>
          <w:numId w:val="1"/>
        </w:numPr>
      </w:pPr>
      <w:r>
        <w:t>PROFESSIONAL REPORTS</w:t>
      </w:r>
    </w:p>
    <w:p w14:paraId="2E040CA0" w14:textId="27818B71" w:rsidR="00863A5B" w:rsidRDefault="00863A5B" w:rsidP="00863A5B">
      <w:pPr>
        <w:pStyle w:val="ListParagraph"/>
      </w:pPr>
      <w:r>
        <w:t>POLICE</w:t>
      </w:r>
    </w:p>
    <w:p w14:paraId="2FCF408C" w14:textId="62DF5640" w:rsidR="00863A5B" w:rsidRDefault="00863A5B" w:rsidP="00863A5B">
      <w:pPr>
        <w:pStyle w:val="ListParagraph"/>
      </w:pPr>
      <w:r>
        <w:t>FIRE</w:t>
      </w:r>
    </w:p>
    <w:p w14:paraId="2CFCBE60" w14:textId="63A0009E" w:rsidR="00863A5B" w:rsidRDefault="00863A5B" w:rsidP="00863A5B">
      <w:pPr>
        <w:pStyle w:val="ListParagraph"/>
      </w:pPr>
      <w:r>
        <w:t>EMA</w:t>
      </w:r>
    </w:p>
    <w:p w14:paraId="0C44AC1B" w14:textId="2F04B8E1" w:rsidR="00863A5B" w:rsidRDefault="00863A5B" w:rsidP="00863A5B">
      <w:pPr>
        <w:pStyle w:val="ListParagraph"/>
      </w:pPr>
      <w:r>
        <w:t>SOLICITOR</w:t>
      </w:r>
    </w:p>
    <w:p w14:paraId="63355E43" w14:textId="797AD9E5" w:rsidR="00863A5B" w:rsidRDefault="00863A5B" w:rsidP="00863A5B">
      <w:pPr>
        <w:pStyle w:val="ListParagraph"/>
      </w:pPr>
      <w:r>
        <w:t>CODE ENFORCEMENT</w:t>
      </w:r>
    </w:p>
    <w:p w14:paraId="79062917" w14:textId="651AAA5A" w:rsidR="00863A5B" w:rsidRDefault="00863A5B" w:rsidP="00863A5B">
      <w:pPr>
        <w:pStyle w:val="ListParagraph"/>
      </w:pPr>
      <w:r>
        <w:t>ZONING</w:t>
      </w:r>
    </w:p>
    <w:p w14:paraId="4B0622A6" w14:textId="30D2DDA7" w:rsidR="00863A5B" w:rsidRDefault="00863A5B" w:rsidP="00863A5B">
      <w:pPr>
        <w:pStyle w:val="ListParagraph"/>
      </w:pPr>
      <w:r>
        <w:t>ENGINEER</w:t>
      </w:r>
    </w:p>
    <w:p w14:paraId="248E1AE6" w14:textId="66EFCB55" w:rsidR="00863A5B" w:rsidRDefault="00863A5B" w:rsidP="00863A5B">
      <w:pPr>
        <w:pStyle w:val="ListParagraph"/>
      </w:pPr>
      <w:r>
        <w:t>TAX COLLECTOR</w:t>
      </w:r>
    </w:p>
    <w:p w14:paraId="1858580B" w14:textId="6239EBBE" w:rsidR="00863A5B" w:rsidRDefault="00863A5B" w:rsidP="00863A5B">
      <w:pPr>
        <w:pStyle w:val="ListParagraph"/>
      </w:pPr>
      <w:r>
        <w:t>MAYOR</w:t>
      </w:r>
    </w:p>
    <w:p w14:paraId="08E9B30F" w14:textId="26212162" w:rsidR="008C1470" w:rsidRDefault="00863A5B" w:rsidP="004B4575">
      <w:pPr>
        <w:pStyle w:val="ListParagraph"/>
        <w:numPr>
          <w:ilvl w:val="0"/>
          <w:numId w:val="1"/>
        </w:numPr>
      </w:pPr>
      <w:r>
        <w:t xml:space="preserve">COMMITTEE </w:t>
      </w:r>
      <w:r w:rsidR="004B4575">
        <w:t>ASSIGNMENTS</w:t>
      </w:r>
    </w:p>
    <w:p w14:paraId="52D620E4" w14:textId="17A9B033" w:rsidR="00DA3EA3" w:rsidRDefault="00DA3EA3" w:rsidP="00DA3EA3">
      <w:pPr>
        <w:pStyle w:val="ListParagraph"/>
        <w:numPr>
          <w:ilvl w:val="0"/>
          <w:numId w:val="1"/>
        </w:numPr>
      </w:pPr>
      <w:r>
        <w:t>R</w:t>
      </w:r>
      <w:r w:rsidR="00F844DB">
        <w:t>&amp;L FIRE HYDRANT ISSUE</w:t>
      </w:r>
    </w:p>
    <w:p w14:paraId="20CBEA20" w14:textId="0AC005B6" w:rsidR="00F844DB" w:rsidRDefault="004E00E9" w:rsidP="00DA3EA3">
      <w:pPr>
        <w:pStyle w:val="ListParagraph"/>
        <w:numPr>
          <w:ilvl w:val="0"/>
          <w:numId w:val="1"/>
        </w:numPr>
      </w:pPr>
      <w:r>
        <w:t>RENTAL MEMORANDUM OF UNDERSTANDING</w:t>
      </w:r>
    </w:p>
    <w:p w14:paraId="55E34899" w14:textId="35988741" w:rsidR="004E00E9" w:rsidRDefault="003A4971" w:rsidP="00DA3EA3">
      <w:pPr>
        <w:pStyle w:val="ListParagraph"/>
        <w:numPr>
          <w:ilvl w:val="0"/>
          <w:numId w:val="1"/>
        </w:numPr>
      </w:pPr>
      <w:r>
        <w:t>COUNTY WASTE</w:t>
      </w:r>
    </w:p>
    <w:p w14:paraId="36C266F6" w14:textId="4ED5EC63" w:rsidR="003A4971" w:rsidRDefault="00DA3717" w:rsidP="00DA3EA3">
      <w:pPr>
        <w:pStyle w:val="ListParagraph"/>
        <w:numPr>
          <w:ilvl w:val="0"/>
          <w:numId w:val="1"/>
        </w:numPr>
      </w:pPr>
      <w:r>
        <w:t xml:space="preserve">VOLUNTEERS FOR </w:t>
      </w:r>
      <w:r w:rsidR="0055676C">
        <w:t>BOARDS/ORGINAZATIONS</w:t>
      </w:r>
    </w:p>
    <w:p w14:paraId="7B075CC1" w14:textId="34EA04DF" w:rsidR="0055676C" w:rsidRDefault="0028293F" w:rsidP="00DA3EA3">
      <w:pPr>
        <w:pStyle w:val="ListParagraph"/>
        <w:numPr>
          <w:ilvl w:val="0"/>
          <w:numId w:val="1"/>
        </w:numPr>
      </w:pPr>
      <w:r>
        <w:t>FUTURE MEETINGS</w:t>
      </w:r>
    </w:p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207BFC"/>
    <w:rsid w:val="00210534"/>
    <w:rsid w:val="0028293F"/>
    <w:rsid w:val="00321262"/>
    <w:rsid w:val="00345CB3"/>
    <w:rsid w:val="00377986"/>
    <w:rsid w:val="003A4971"/>
    <w:rsid w:val="004B4575"/>
    <w:rsid w:val="004E00E9"/>
    <w:rsid w:val="004E315A"/>
    <w:rsid w:val="005239F6"/>
    <w:rsid w:val="0055676C"/>
    <w:rsid w:val="005D74B1"/>
    <w:rsid w:val="006416FF"/>
    <w:rsid w:val="00673997"/>
    <w:rsid w:val="006C52BE"/>
    <w:rsid w:val="007036B0"/>
    <w:rsid w:val="00744C80"/>
    <w:rsid w:val="00757261"/>
    <w:rsid w:val="007A0A49"/>
    <w:rsid w:val="00845DE6"/>
    <w:rsid w:val="00863A5B"/>
    <w:rsid w:val="00876950"/>
    <w:rsid w:val="008C1470"/>
    <w:rsid w:val="008E6B0E"/>
    <w:rsid w:val="0092409D"/>
    <w:rsid w:val="00B12840"/>
    <w:rsid w:val="00CA267D"/>
    <w:rsid w:val="00CA4886"/>
    <w:rsid w:val="00D45D1B"/>
    <w:rsid w:val="00DA3717"/>
    <w:rsid w:val="00DA3EA3"/>
    <w:rsid w:val="00DF0F08"/>
    <w:rsid w:val="00F13E0A"/>
    <w:rsid w:val="00F62EFD"/>
    <w:rsid w:val="00F844DB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2022-01-18T13:45:00Z</cp:lastPrinted>
  <dcterms:created xsi:type="dcterms:W3CDTF">2022-01-18T13:47:00Z</dcterms:created>
  <dcterms:modified xsi:type="dcterms:W3CDTF">2022-01-18T13:47:00Z</dcterms:modified>
</cp:coreProperties>
</file>